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D5" w:rsidRPr="001304EE" w:rsidRDefault="001304EE" w:rsidP="001304EE">
      <w:pPr>
        <w:spacing w:after="0" w:line="240" w:lineRule="auto"/>
        <w:ind w:firstLineChars="1300" w:firstLine="3132"/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1304EE">
        <w:rPr>
          <w:rFonts w:ascii="Arial" w:hAnsi="Arial" w:cs="Arial"/>
          <w:b/>
          <w:color w:val="000000"/>
          <w:sz w:val="24"/>
          <w:szCs w:val="24"/>
          <w:lang w:val="pt-BR"/>
        </w:rPr>
        <w:t>EDUCAÇÃO INFANTIL – ROTEIRO</w:t>
      </w:r>
    </w:p>
    <w:p w:rsidR="008A41D5" w:rsidRPr="001304EE" w:rsidRDefault="001304EE" w:rsidP="001304E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val="pt-BR" w:eastAsia="pt-BR"/>
        </w:rPr>
      </w:pPr>
      <w:r w:rsidRPr="001304EE">
        <w:rPr>
          <w:rFonts w:ascii="Arial" w:eastAsia="SimSun" w:hAnsi="Arial" w:cs="Arial"/>
          <w:sz w:val="24"/>
          <w:szCs w:val="24"/>
          <w:lang w:val="pt-BR" w:eastAsia="pt-BR"/>
        </w:rPr>
        <w:t>ROTEIRO DE ATIVIDADES COMPLEMENTARES DE ESTUDO – COVID 19</w:t>
      </w:r>
    </w:p>
    <w:p w:rsidR="008A41D5" w:rsidRPr="001304EE" w:rsidRDefault="001304EE" w:rsidP="001304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val="pt-BR" w:eastAsia="pt-BR"/>
        </w:rPr>
      </w:pPr>
      <w:r w:rsidRPr="001304EE">
        <w:rPr>
          <w:rFonts w:ascii="Arial" w:eastAsia="SimSun" w:hAnsi="Arial" w:cs="Arial"/>
          <w:b/>
          <w:sz w:val="24"/>
          <w:szCs w:val="24"/>
          <w:lang w:val="pt-BR" w:eastAsia="pt-BR"/>
        </w:rPr>
        <w:t xml:space="preserve"> CMEI MUNICIPAL- TEREZINHA BERTOCHI</w:t>
      </w:r>
    </w:p>
    <w:p w:rsidR="008A41D5" w:rsidRPr="001304EE" w:rsidRDefault="001304EE" w:rsidP="001304EE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caps/>
          <w:sz w:val="24"/>
          <w:szCs w:val="24"/>
        </w:rPr>
      </w:pPr>
      <w:r w:rsidRPr="001304EE">
        <w:rPr>
          <w:rFonts w:ascii="Arial" w:eastAsia="SimSun" w:hAnsi="Arial" w:cs="Arial"/>
          <w:sz w:val="24"/>
          <w:szCs w:val="24"/>
        </w:rPr>
        <w:t xml:space="preserve">PROFESSORA: </w:t>
      </w:r>
      <w:proofErr w:type="gramStart"/>
      <w:r w:rsidRPr="001304EE">
        <w:rPr>
          <w:rFonts w:ascii="Arial" w:eastAsia="SimSun" w:hAnsi="Arial" w:cs="Arial"/>
          <w:sz w:val="24"/>
          <w:szCs w:val="24"/>
        </w:rPr>
        <w:t>SIRLEI -TURMA</w:t>
      </w:r>
      <w:proofErr w:type="gramEnd"/>
      <w:r w:rsidRPr="001304EE">
        <w:rPr>
          <w:rFonts w:ascii="Arial" w:eastAsia="SimSun" w:hAnsi="Arial" w:cs="Arial"/>
          <w:sz w:val="24"/>
          <w:szCs w:val="24"/>
        </w:rPr>
        <w:t xml:space="preserve">: INFANTIL  - </w:t>
      </w:r>
      <w:r w:rsidRPr="001304EE">
        <w:rPr>
          <w:rFonts w:ascii="Arial" w:hAnsi="Arial" w:cs="Arial"/>
          <w:bCs w:val="0"/>
          <w:caps/>
          <w:sz w:val="24"/>
          <w:szCs w:val="24"/>
        </w:rPr>
        <w:t>BEBÊS (ZERO A 1 ANO)</w:t>
      </w:r>
    </w:p>
    <w:p w:rsidR="008A41D5" w:rsidRDefault="001304EE" w:rsidP="001304EE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pt-BR" w:eastAsia="pt-BR"/>
        </w:rPr>
      </w:pPr>
      <w:r w:rsidRPr="001304EE">
        <w:rPr>
          <w:rFonts w:ascii="Arial" w:eastAsia="SimSun" w:hAnsi="Arial" w:cs="Arial"/>
          <w:sz w:val="24"/>
          <w:szCs w:val="24"/>
          <w:lang w:val="pt-BR" w:eastAsia="pt-BR"/>
        </w:rPr>
        <w:t>PERÍODO DE REALIZAÇÃO: 11 a 15 de maio</w:t>
      </w:r>
    </w:p>
    <w:p w:rsidR="001304EE" w:rsidRPr="001304EE" w:rsidRDefault="001304EE" w:rsidP="001304EE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pt-BR" w:eastAsia="pt-BR"/>
        </w:rPr>
      </w:pPr>
    </w:p>
    <w:p w:rsidR="008A41D5" w:rsidRDefault="001304EE" w:rsidP="001304EE">
      <w:pPr>
        <w:spacing w:after="0" w:line="24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val="pt-BR" w:eastAsia="pt-BR"/>
        </w:rPr>
      </w:pPr>
      <w:r w:rsidRPr="001304EE">
        <w:rPr>
          <w:rFonts w:ascii="Arial" w:eastAsia="SimSun" w:hAnsi="Arial" w:cs="Arial"/>
          <w:b/>
          <w:sz w:val="24"/>
          <w:szCs w:val="24"/>
          <w:lang w:val="pt-BR" w:eastAsia="pt-BR"/>
        </w:rPr>
        <w:t xml:space="preserve">                       SEGUNDA-FEIRA, 11 DE MAIO</w:t>
      </w:r>
    </w:p>
    <w:p w:rsidR="001304EE" w:rsidRPr="001304EE" w:rsidRDefault="001304EE" w:rsidP="001304EE">
      <w:pPr>
        <w:spacing w:after="0" w:line="24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val="pt-BR" w:eastAsia="pt-BR"/>
        </w:rPr>
      </w:pPr>
    </w:p>
    <w:tbl>
      <w:tblPr>
        <w:tblStyle w:val="Tabelacomgrade"/>
        <w:tblW w:w="0" w:type="auto"/>
        <w:tblInd w:w="-318" w:type="dxa"/>
        <w:tblLook w:val="04A0"/>
      </w:tblPr>
      <w:tblGrid>
        <w:gridCol w:w="2343"/>
        <w:gridCol w:w="8224"/>
      </w:tblGrid>
      <w:tr w:rsidR="008A41D5" w:rsidRPr="001304EE" w:rsidTr="001304EE">
        <w:tc>
          <w:tcPr>
            <w:tcW w:w="2343" w:type="dxa"/>
          </w:tcPr>
          <w:p w:rsidR="008A41D5" w:rsidRPr="001304EE" w:rsidRDefault="008A41D5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8224" w:type="dxa"/>
          </w:tcPr>
          <w:p w:rsidR="008A41D5" w:rsidRPr="001304EE" w:rsidRDefault="001304EE" w:rsidP="001304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BOA TARDE FAMÍLIAS</w:t>
            </w:r>
            <w:proofErr w:type="gramStart"/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, SEGUE</w:t>
            </w:r>
            <w:proofErr w:type="gramEnd"/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 A ATIVIDADE DO DIA 11 DE MAIO, SEGUNDA-FEIRA. CREIA QUE TUDO VAI FICAR BEM.</w:t>
            </w:r>
          </w:p>
        </w:tc>
      </w:tr>
      <w:tr w:rsidR="008A41D5" w:rsidRPr="001304EE" w:rsidTr="001304EE">
        <w:tc>
          <w:tcPr>
            <w:tcW w:w="2343" w:type="dxa"/>
          </w:tcPr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O QUE VOCÊ VAI</w:t>
            </w:r>
          </w:p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ESTUDAR:</w:t>
            </w:r>
          </w:p>
        </w:tc>
        <w:tc>
          <w:tcPr>
            <w:tcW w:w="8224" w:type="dxa"/>
          </w:tcPr>
          <w:p w:rsidR="008A41D5" w:rsidRPr="001304EE" w:rsidRDefault="001304EE" w:rsidP="001304EE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pt-BR"/>
              </w:rPr>
            </w:pPr>
            <w:r w:rsidRPr="001304E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pt-BR"/>
              </w:rPr>
              <w:t xml:space="preserve">SABERES E </w:t>
            </w:r>
            <w:r w:rsidRPr="001304E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pt-BR"/>
              </w:rPr>
              <w:t>COMHECIMENTOS:</w:t>
            </w:r>
          </w:p>
          <w:p w:rsidR="008A41D5" w:rsidRPr="001304EE" w:rsidRDefault="001304EE" w:rsidP="001304E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pt-BR"/>
              </w:rPr>
            </w:pPr>
            <w:r w:rsidRPr="001304E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pt-BR"/>
              </w:rPr>
              <w:t>Linguagem Sonora</w:t>
            </w:r>
          </w:p>
          <w:p w:rsidR="008A41D5" w:rsidRDefault="001304EE" w:rsidP="001304E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pt-BR"/>
              </w:rPr>
            </w:pPr>
            <w:r w:rsidRPr="001304E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pt-BR"/>
              </w:rPr>
              <w:t>Percepção auditiva</w:t>
            </w:r>
          </w:p>
          <w:p w:rsidR="001304EE" w:rsidRPr="001304EE" w:rsidRDefault="001304EE" w:rsidP="001304E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pt-BR"/>
              </w:rPr>
            </w:pPr>
          </w:p>
        </w:tc>
      </w:tr>
      <w:tr w:rsidR="008A41D5" w:rsidRPr="001304EE" w:rsidTr="001304EE">
        <w:tc>
          <w:tcPr>
            <w:tcW w:w="2343" w:type="dxa"/>
          </w:tcPr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PARA QUE</w:t>
            </w:r>
          </w:p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VAMOS</w:t>
            </w:r>
          </w:p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</w:t>
            </w:r>
          </w:p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ESSES</w:t>
            </w:r>
          </w:p>
          <w:p w:rsidR="008A41D5" w:rsidRPr="001304EE" w:rsidRDefault="001304EE" w:rsidP="001304E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CONTEÚDOS?</w:t>
            </w:r>
          </w:p>
        </w:tc>
        <w:tc>
          <w:tcPr>
            <w:tcW w:w="8224" w:type="dxa"/>
          </w:tcPr>
          <w:p w:rsidR="008A41D5" w:rsidRPr="001304EE" w:rsidRDefault="001304EE" w:rsidP="001304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TRAÇOS, SONS, CORES E FORMAS</w:t>
            </w:r>
          </w:p>
          <w:p w:rsidR="008A41D5" w:rsidRPr="001304EE" w:rsidRDefault="001304EE" w:rsidP="001304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1304EE"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  <w:t>(EI01TS01) Explorar sons produzidos com o próprio corpo e com objetos do ambiente</w:t>
            </w: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.</w:t>
            </w:r>
          </w:p>
          <w:p w:rsidR="008A41D5" w:rsidRPr="001304EE" w:rsidRDefault="001304EE" w:rsidP="001304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proofErr w:type="spellStart"/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Experienciar</w:t>
            </w:r>
            <w:proofErr w:type="spellEnd"/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 sons com o corpo: bater palmas, </w:t>
            </w: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bocejar, espirrar, bater os pés, chorar, gritar, rir, cochichar, roncar.</w:t>
            </w:r>
          </w:p>
          <w:p w:rsidR="008A41D5" w:rsidRDefault="001304EE" w:rsidP="001304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Explorar músicas de diferentes melodias, ritmos e estilos.</w:t>
            </w:r>
          </w:p>
          <w:p w:rsidR="001304EE" w:rsidRPr="001304EE" w:rsidRDefault="001304EE" w:rsidP="001304EE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pt-BR"/>
              </w:rPr>
            </w:pPr>
          </w:p>
        </w:tc>
      </w:tr>
      <w:tr w:rsidR="008A41D5" w:rsidRPr="001304EE" w:rsidTr="001304EE">
        <w:tc>
          <w:tcPr>
            <w:tcW w:w="2343" w:type="dxa"/>
          </w:tcPr>
          <w:p w:rsidR="008A41D5" w:rsidRPr="001304EE" w:rsidRDefault="001304EE" w:rsidP="001304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COMO VAMOS ESTUDAR OS CONTEÚDOS</w:t>
            </w:r>
          </w:p>
        </w:tc>
        <w:tc>
          <w:tcPr>
            <w:tcW w:w="8224" w:type="dxa"/>
          </w:tcPr>
          <w:p w:rsidR="008A41D5" w:rsidRDefault="001304EE" w:rsidP="001304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Utilizando objetos domésticos (balde, panelas, potes, latas, colher de pau), brincar fazen</w:t>
            </w: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do uma “bandinha” de música. Deixar que a criança </w:t>
            </w:r>
            <w:proofErr w:type="gramStart"/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utilize</w:t>
            </w:r>
            <w:proofErr w:type="gramEnd"/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 esses objetos para produzir sons como um tambor. Em seguida as crianças poderão também produzir sons com o próprio corpo batendo palmas, batendo os pés.</w:t>
            </w:r>
          </w:p>
          <w:p w:rsidR="001304EE" w:rsidRPr="001304EE" w:rsidRDefault="001304EE" w:rsidP="001304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8A41D5" w:rsidRPr="001304EE" w:rsidRDefault="008A41D5" w:rsidP="001304EE">
      <w:pPr>
        <w:spacing w:after="0" w:line="24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:rsidR="008A41D5" w:rsidRPr="001304EE" w:rsidRDefault="001304EE" w:rsidP="001304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val="pt-BR" w:eastAsia="pt-BR"/>
        </w:rPr>
      </w:pPr>
      <w:r w:rsidRPr="001304EE">
        <w:rPr>
          <w:rFonts w:ascii="Arial" w:eastAsia="SimSun" w:hAnsi="Arial" w:cs="Arial"/>
          <w:b/>
          <w:sz w:val="24"/>
          <w:szCs w:val="24"/>
          <w:lang w:val="pt-BR" w:eastAsia="pt-BR"/>
        </w:rPr>
        <w:t xml:space="preserve">ATIVIDADES COMPLEMENTARES DE ESTUDO – </w:t>
      </w:r>
      <w:r w:rsidRPr="001304EE">
        <w:rPr>
          <w:rFonts w:ascii="Arial" w:eastAsia="SimSun" w:hAnsi="Arial" w:cs="Arial"/>
          <w:b/>
          <w:sz w:val="24"/>
          <w:szCs w:val="24"/>
          <w:lang w:val="pt-BR" w:eastAsia="pt-BR"/>
        </w:rPr>
        <w:t>COVID 19</w:t>
      </w:r>
    </w:p>
    <w:p w:rsidR="001304EE" w:rsidRDefault="001304EE" w:rsidP="001304EE">
      <w:pPr>
        <w:spacing w:after="0" w:line="240" w:lineRule="auto"/>
        <w:ind w:left="142"/>
        <w:jc w:val="both"/>
        <w:rPr>
          <w:rFonts w:ascii="Arial" w:eastAsia="SimSun" w:hAnsi="Arial" w:cs="Arial"/>
          <w:sz w:val="24"/>
          <w:szCs w:val="24"/>
          <w:lang w:val="pt-BR" w:eastAsia="pt-BR"/>
        </w:rPr>
      </w:pPr>
    </w:p>
    <w:p w:rsidR="008A41D5" w:rsidRPr="001304EE" w:rsidRDefault="001304EE" w:rsidP="001304EE">
      <w:pPr>
        <w:spacing w:after="0" w:line="240" w:lineRule="auto"/>
        <w:ind w:left="142"/>
        <w:jc w:val="both"/>
        <w:rPr>
          <w:rFonts w:ascii="Arial" w:eastAsia="SimSun" w:hAnsi="Arial" w:cs="Arial"/>
          <w:sz w:val="24"/>
          <w:szCs w:val="24"/>
          <w:lang w:val="pt-BR" w:eastAsia="pt-BR"/>
        </w:rPr>
      </w:pPr>
      <w:r w:rsidRPr="001304EE">
        <w:rPr>
          <w:rFonts w:ascii="Arial" w:eastAsia="SimSun" w:hAnsi="Arial" w:cs="Arial"/>
          <w:sz w:val="24"/>
          <w:szCs w:val="24"/>
          <w:lang w:val="pt-BR" w:eastAsia="pt-BR"/>
        </w:rPr>
        <w:t xml:space="preserve">   TERÇA-FEIRA, 12 DE MAIO</w:t>
      </w:r>
    </w:p>
    <w:tbl>
      <w:tblPr>
        <w:tblStyle w:val="Tabelacomgrade"/>
        <w:tblW w:w="0" w:type="auto"/>
        <w:tblInd w:w="-318" w:type="dxa"/>
        <w:tblLook w:val="04A0"/>
      </w:tblPr>
      <w:tblGrid>
        <w:gridCol w:w="1786"/>
        <w:gridCol w:w="8813"/>
      </w:tblGrid>
      <w:tr w:rsidR="008A41D5" w:rsidRPr="001304EE" w:rsidTr="001304EE">
        <w:tc>
          <w:tcPr>
            <w:tcW w:w="1715" w:type="dxa"/>
          </w:tcPr>
          <w:p w:rsidR="008A41D5" w:rsidRPr="001304EE" w:rsidRDefault="008A41D5" w:rsidP="001304E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424" w:type="dxa"/>
          </w:tcPr>
          <w:p w:rsidR="008A41D5" w:rsidRDefault="001304EE" w:rsidP="001304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proofErr w:type="gramStart"/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BOA TARDE FAMÍLIAS</w:t>
            </w:r>
            <w:proofErr w:type="gramEnd"/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, DIA DE </w:t>
            </w: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BÊNÇÃOS</w:t>
            </w: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 A TODOS NÓS.</w:t>
            </w:r>
          </w:p>
          <w:p w:rsidR="001304EE" w:rsidRPr="001304EE" w:rsidRDefault="001304EE" w:rsidP="001304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8A41D5" w:rsidRPr="001304EE" w:rsidTr="001304EE">
        <w:tc>
          <w:tcPr>
            <w:tcW w:w="1715" w:type="dxa"/>
          </w:tcPr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O QUE VOCÊ VAI</w:t>
            </w:r>
          </w:p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ESTUDAR:</w:t>
            </w:r>
          </w:p>
        </w:tc>
        <w:tc>
          <w:tcPr>
            <w:tcW w:w="8424" w:type="dxa"/>
          </w:tcPr>
          <w:p w:rsidR="008A41D5" w:rsidRPr="001304EE" w:rsidRDefault="001304EE" w:rsidP="001304EE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pt-BR"/>
              </w:rPr>
            </w:pPr>
            <w:r w:rsidRPr="001304E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pt-BR"/>
              </w:rPr>
              <w:t>SABERES E COMHECIMENTOS:</w:t>
            </w:r>
          </w:p>
          <w:p w:rsidR="008A41D5" w:rsidRPr="001304EE" w:rsidRDefault="001304EE" w:rsidP="001304E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  <w:t>Apreciação de história</w:t>
            </w:r>
          </w:p>
          <w:p w:rsidR="008A41D5" w:rsidRPr="001304EE" w:rsidRDefault="001304EE" w:rsidP="001304E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  <w:t>Identificação nominal</w:t>
            </w:r>
          </w:p>
        </w:tc>
      </w:tr>
      <w:tr w:rsidR="008A41D5" w:rsidRPr="001304EE" w:rsidTr="001304EE">
        <w:tc>
          <w:tcPr>
            <w:tcW w:w="1715" w:type="dxa"/>
          </w:tcPr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PARA QUE</w:t>
            </w:r>
          </w:p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VAMOS</w:t>
            </w:r>
          </w:p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</w:t>
            </w:r>
          </w:p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ESSES</w:t>
            </w:r>
          </w:p>
          <w:p w:rsidR="008A41D5" w:rsidRPr="001304EE" w:rsidRDefault="001304EE" w:rsidP="001304E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CONTEÚDOS?</w:t>
            </w:r>
          </w:p>
        </w:tc>
        <w:tc>
          <w:tcPr>
            <w:tcW w:w="8424" w:type="dxa"/>
          </w:tcPr>
          <w:p w:rsidR="008A41D5" w:rsidRPr="001304EE" w:rsidRDefault="008A41D5" w:rsidP="001304E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</w:pPr>
          </w:p>
          <w:p w:rsidR="008A41D5" w:rsidRPr="001304EE" w:rsidRDefault="001304EE" w:rsidP="001304EE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CAMPO DE </w:t>
            </w:r>
            <w:proofErr w:type="gramStart"/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EXPERIÊNCIA:</w:t>
            </w:r>
            <w:proofErr w:type="gramEnd"/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ESCUTA,FALA,PENSAMENTO E IMAGINAÇÃO</w:t>
            </w:r>
          </w:p>
          <w:p w:rsidR="008A41D5" w:rsidRPr="001304EE" w:rsidRDefault="008A41D5" w:rsidP="001304EE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pt-BR"/>
              </w:rPr>
            </w:pPr>
          </w:p>
          <w:p w:rsidR="008A41D5" w:rsidRPr="001304EE" w:rsidRDefault="001304EE" w:rsidP="001304EE">
            <w:pPr>
              <w:spacing w:after="0" w:line="240" w:lineRule="auto"/>
              <w:rPr>
                <w:rStyle w:val="Forte"/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pt-BR"/>
              </w:rPr>
            </w:pPr>
            <w:r w:rsidRPr="001304EE">
              <w:rPr>
                <w:rStyle w:val="Forte"/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pt-BR"/>
              </w:rPr>
              <w:t>(EI01EF02) Demonstrar interesse ao ouvir a leitura de poemas e a apresentação de músicas.</w:t>
            </w:r>
          </w:p>
          <w:p w:rsidR="008A41D5" w:rsidRPr="001304EE" w:rsidRDefault="008A41D5" w:rsidP="001304EE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pt-BR"/>
              </w:rPr>
            </w:pPr>
          </w:p>
          <w:p w:rsidR="008A41D5" w:rsidRPr="001304EE" w:rsidRDefault="001304EE" w:rsidP="001304EE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pt-BR"/>
              </w:rPr>
            </w:pPr>
            <w:r w:rsidRPr="001304E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pt-BR"/>
              </w:rPr>
              <w:t>Partição de situações de escuta de poemas e músicas.</w:t>
            </w:r>
          </w:p>
          <w:p w:rsidR="008A41D5" w:rsidRPr="001304EE" w:rsidRDefault="001304EE" w:rsidP="001304EE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pt-BR"/>
              </w:rPr>
            </w:pPr>
            <w:r w:rsidRPr="001304E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pt-BR"/>
              </w:rPr>
              <w:t>Conhecer os nomes e as vozes de diversos animais.</w:t>
            </w:r>
          </w:p>
        </w:tc>
      </w:tr>
      <w:tr w:rsidR="008A41D5" w:rsidRPr="001304EE" w:rsidTr="001304EE">
        <w:tc>
          <w:tcPr>
            <w:tcW w:w="1715" w:type="dxa"/>
          </w:tcPr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COMO VAMOS</w:t>
            </w:r>
          </w:p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 OS</w:t>
            </w:r>
          </w:p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CONTEÚDOS?</w:t>
            </w:r>
          </w:p>
          <w:p w:rsidR="008A41D5" w:rsidRPr="001304EE" w:rsidRDefault="008A41D5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</w:p>
          <w:p w:rsidR="008A41D5" w:rsidRPr="001304EE" w:rsidRDefault="008A41D5" w:rsidP="001304E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424" w:type="dxa"/>
          </w:tcPr>
          <w:p w:rsidR="008A41D5" w:rsidRPr="001304EE" w:rsidRDefault="001304EE" w:rsidP="001304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Permitir que a criança </w:t>
            </w:r>
            <w:proofErr w:type="gramStart"/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assista</w:t>
            </w:r>
            <w:proofErr w:type="gramEnd"/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 ao </w:t>
            </w: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vídeo</w:t>
            </w: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 abaixo para que conheças as vozes e os nomes dos animais ao mesmo tempo em que participa de escuta de histó</w:t>
            </w: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r</w:t>
            </w: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ia musical.</w:t>
            </w:r>
          </w:p>
          <w:p w:rsidR="008A41D5" w:rsidRPr="001304EE" w:rsidRDefault="001304EE" w:rsidP="001304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hyperlink r:id="rId8" w:history="1">
              <w:r w:rsidRPr="001304EE">
                <w:rPr>
                  <w:rStyle w:val="Hyperlink"/>
                  <w:rFonts w:ascii="Arial" w:hAnsi="Arial" w:cs="Arial"/>
                  <w:sz w:val="24"/>
                  <w:szCs w:val="24"/>
                  <w:lang w:val="pt-BR"/>
                </w:rPr>
                <w:t>https://www.youtube.com/watch?v=yev-ZzpnTnY&amp;list=RDyev-ZzpnTnY&amp;start_radio=1</w:t>
              </w:r>
            </w:hyperlink>
          </w:p>
        </w:tc>
      </w:tr>
    </w:tbl>
    <w:p w:rsidR="001304EE" w:rsidRPr="001304EE" w:rsidRDefault="001304EE" w:rsidP="001304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val="pt-BR" w:eastAsia="pt-BR"/>
        </w:rPr>
      </w:pPr>
    </w:p>
    <w:p w:rsidR="008A41D5" w:rsidRPr="001304EE" w:rsidRDefault="001304EE" w:rsidP="001304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val="pt-BR" w:eastAsia="pt-BR"/>
        </w:rPr>
      </w:pPr>
      <w:r w:rsidRPr="001304EE">
        <w:rPr>
          <w:rFonts w:ascii="Arial" w:eastAsia="SimSun" w:hAnsi="Arial" w:cs="Arial"/>
          <w:b/>
          <w:sz w:val="24"/>
          <w:szCs w:val="24"/>
          <w:lang w:val="pt-BR" w:eastAsia="pt-BR"/>
        </w:rPr>
        <w:t>ATIVIDADES COMPLEMENTARES DE ESTUDO – COVID 19</w:t>
      </w:r>
    </w:p>
    <w:p w:rsidR="008A41D5" w:rsidRPr="001304EE" w:rsidRDefault="008A41D5" w:rsidP="001304E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val="pt-BR" w:eastAsia="pt-BR"/>
        </w:rPr>
      </w:pPr>
    </w:p>
    <w:p w:rsidR="008A41D5" w:rsidRPr="001304EE" w:rsidRDefault="001304EE" w:rsidP="001304EE">
      <w:pPr>
        <w:spacing w:after="0" w:line="240" w:lineRule="auto"/>
        <w:ind w:left="142"/>
        <w:jc w:val="both"/>
        <w:rPr>
          <w:rFonts w:ascii="Arial" w:eastAsia="SimSun" w:hAnsi="Arial" w:cs="Arial"/>
          <w:sz w:val="24"/>
          <w:szCs w:val="24"/>
          <w:lang w:val="pt-BR" w:eastAsia="pt-BR"/>
        </w:rPr>
      </w:pPr>
      <w:r w:rsidRPr="001304EE">
        <w:rPr>
          <w:rFonts w:ascii="Arial" w:eastAsia="SimSun" w:hAnsi="Arial" w:cs="Arial"/>
          <w:sz w:val="24"/>
          <w:szCs w:val="24"/>
          <w:lang w:val="pt-BR" w:eastAsia="pt-BR"/>
        </w:rPr>
        <w:t xml:space="preserve"> QUARTA-FEIRA, 13 DE MAIO</w:t>
      </w:r>
    </w:p>
    <w:tbl>
      <w:tblPr>
        <w:tblStyle w:val="Tabelacomgrade"/>
        <w:tblW w:w="0" w:type="auto"/>
        <w:tblInd w:w="-318" w:type="dxa"/>
        <w:tblLook w:val="04A0"/>
      </w:tblPr>
      <w:tblGrid>
        <w:gridCol w:w="2343"/>
        <w:gridCol w:w="8082"/>
      </w:tblGrid>
      <w:tr w:rsidR="008A41D5" w:rsidRPr="001304EE" w:rsidTr="001304EE">
        <w:tc>
          <w:tcPr>
            <w:tcW w:w="2343" w:type="dxa"/>
          </w:tcPr>
          <w:p w:rsidR="008A41D5" w:rsidRPr="001304EE" w:rsidRDefault="008A41D5" w:rsidP="001304E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082" w:type="dxa"/>
          </w:tcPr>
          <w:p w:rsidR="008A41D5" w:rsidRPr="001304EE" w:rsidRDefault="001304EE" w:rsidP="001304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proofErr w:type="gramStart"/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BOA TARDE FAMÍLIAS</w:t>
            </w:r>
            <w:proofErr w:type="gramEnd"/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. QUE ESSE DIA SEJA DE MUITA PAZ.</w:t>
            </w:r>
          </w:p>
        </w:tc>
      </w:tr>
      <w:tr w:rsidR="008A41D5" w:rsidRPr="001304EE" w:rsidTr="001304EE">
        <w:tc>
          <w:tcPr>
            <w:tcW w:w="2343" w:type="dxa"/>
          </w:tcPr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 xml:space="preserve">O </w:t>
            </w: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QUE VOCÊ VAI</w:t>
            </w:r>
          </w:p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ESTUDAR:</w:t>
            </w:r>
          </w:p>
        </w:tc>
        <w:tc>
          <w:tcPr>
            <w:tcW w:w="8082" w:type="dxa"/>
          </w:tcPr>
          <w:p w:rsidR="008A41D5" w:rsidRPr="001304EE" w:rsidRDefault="001304EE" w:rsidP="001304EE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pt-BR"/>
              </w:rPr>
            </w:pPr>
            <w:r w:rsidRPr="001304E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pt-BR"/>
              </w:rPr>
              <w:t>SABERES E COMHECIMENTOS:</w:t>
            </w:r>
          </w:p>
          <w:p w:rsidR="008A41D5" w:rsidRPr="001304EE" w:rsidRDefault="001304EE" w:rsidP="001304E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  <w:t>Percepção visual</w:t>
            </w:r>
          </w:p>
          <w:p w:rsidR="008A41D5" w:rsidRPr="001304EE" w:rsidRDefault="001304EE" w:rsidP="001304E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  <w:t>Estratégias para a resolução de situações-problema.</w:t>
            </w:r>
          </w:p>
          <w:p w:rsidR="008A41D5" w:rsidRPr="001304EE" w:rsidRDefault="001304EE" w:rsidP="001304E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  <w:t>Relação causa e efeito</w:t>
            </w:r>
          </w:p>
          <w:p w:rsidR="008A41D5" w:rsidRPr="001304EE" w:rsidRDefault="008A41D5" w:rsidP="001304EE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</w:pPr>
          </w:p>
          <w:p w:rsidR="008A41D5" w:rsidRPr="001304EE" w:rsidRDefault="008A41D5" w:rsidP="001304EE">
            <w:pPr>
              <w:pStyle w:val="PargrafodaLista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8A41D5" w:rsidRPr="001304EE" w:rsidTr="001304EE">
        <w:tc>
          <w:tcPr>
            <w:tcW w:w="2343" w:type="dxa"/>
          </w:tcPr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PARA QUE</w:t>
            </w:r>
          </w:p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VAMOS</w:t>
            </w:r>
          </w:p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</w:t>
            </w:r>
          </w:p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ESSES</w:t>
            </w:r>
          </w:p>
          <w:p w:rsidR="008A41D5" w:rsidRPr="001304EE" w:rsidRDefault="001304EE" w:rsidP="001304E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CONTEÚDOS?</w:t>
            </w:r>
          </w:p>
        </w:tc>
        <w:tc>
          <w:tcPr>
            <w:tcW w:w="8082" w:type="dxa"/>
          </w:tcPr>
          <w:p w:rsidR="008A41D5" w:rsidRPr="001304EE" w:rsidRDefault="001304EE" w:rsidP="001304E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CAMPO DE </w:t>
            </w:r>
            <w:proofErr w:type="gramStart"/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EXPERIÊNCIA:</w:t>
            </w:r>
            <w:proofErr w:type="gramEnd"/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ESPAÇO, TEMPOS,QUANTIDADES, RELAÇÕES E TRANSFORMAÇÕES</w:t>
            </w:r>
          </w:p>
          <w:p w:rsidR="008A41D5" w:rsidRPr="001304EE" w:rsidRDefault="008A41D5" w:rsidP="001304E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</w:pPr>
          </w:p>
          <w:p w:rsidR="008A41D5" w:rsidRPr="001304EE" w:rsidRDefault="001304EE" w:rsidP="001304E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  <w:t xml:space="preserve">(EI0ETO2) Explorar relações de causa e efeito (transbordar, tingir, misturar, mover, remover </w:t>
            </w:r>
            <w:proofErr w:type="spellStart"/>
            <w:r w:rsidRPr="001304E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  <w:t>etc</w:t>
            </w:r>
            <w:proofErr w:type="spellEnd"/>
            <w:r w:rsidRPr="001304E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pt-BR" w:eastAsia="pt-BR"/>
              </w:rPr>
              <w:t>) na interação com o mundo físico.</w:t>
            </w:r>
          </w:p>
          <w:p w:rsidR="008A41D5" w:rsidRPr="001304EE" w:rsidRDefault="008A41D5" w:rsidP="001304E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</w:pPr>
          </w:p>
          <w:p w:rsidR="008A41D5" w:rsidRPr="001304EE" w:rsidRDefault="001304EE" w:rsidP="001304E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1304EE"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  <w:t>Brincar com diferentes materiais percebendo a atividade de mover e remover objetos como: tirar e colocar em recipientes, c</w:t>
            </w:r>
            <w:r w:rsidRPr="001304EE"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  <w:t>olar e deslocar objetos dentre outras possibilidades.</w:t>
            </w:r>
          </w:p>
          <w:p w:rsidR="008A41D5" w:rsidRPr="001304EE" w:rsidRDefault="008A41D5" w:rsidP="001304E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8A41D5" w:rsidRPr="001304EE" w:rsidTr="001304EE">
        <w:tc>
          <w:tcPr>
            <w:tcW w:w="2343" w:type="dxa"/>
          </w:tcPr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COMO VAMOS</w:t>
            </w:r>
          </w:p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 OS</w:t>
            </w:r>
          </w:p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CONTEÚDOS?</w:t>
            </w:r>
          </w:p>
          <w:p w:rsidR="008A41D5" w:rsidRPr="001304EE" w:rsidRDefault="008A41D5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</w:p>
          <w:p w:rsidR="008A41D5" w:rsidRPr="001304EE" w:rsidRDefault="008A41D5" w:rsidP="001304E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082" w:type="dxa"/>
          </w:tcPr>
          <w:p w:rsidR="008A41D5" w:rsidRPr="001304EE" w:rsidRDefault="001304EE" w:rsidP="001304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1304EE"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  <w:t xml:space="preserve"> Brincadeira “Achou-sumiu”:</w:t>
            </w: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 Um lenço, uma bolinha ou um brinquedo qualquer.</w:t>
            </w:r>
          </w:p>
          <w:p w:rsidR="008A41D5" w:rsidRPr="001304EE" w:rsidRDefault="001304EE" w:rsidP="001304E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Brincar de esconder a bolinha ou o brinquedo em baixo do lenço estimulando a imaginação e</w:t>
            </w: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 a criatividade da cri</w:t>
            </w: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a</w:t>
            </w: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nça perguntando onde está o objeto escondido, permitindo que a criança tente encontrar o objeto.</w:t>
            </w:r>
          </w:p>
        </w:tc>
      </w:tr>
    </w:tbl>
    <w:p w:rsidR="008A41D5" w:rsidRPr="001304EE" w:rsidRDefault="008A41D5" w:rsidP="001304EE">
      <w:pPr>
        <w:spacing w:after="0" w:line="24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:rsidR="008A41D5" w:rsidRPr="001304EE" w:rsidRDefault="008A41D5" w:rsidP="001304E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:rsidR="008A41D5" w:rsidRPr="001304EE" w:rsidRDefault="001304EE" w:rsidP="001304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val="pt-BR" w:eastAsia="pt-BR"/>
        </w:rPr>
      </w:pPr>
      <w:r w:rsidRPr="001304EE">
        <w:rPr>
          <w:rFonts w:ascii="Arial" w:eastAsia="SimSun" w:hAnsi="Arial" w:cs="Arial"/>
          <w:b/>
          <w:sz w:val="24"/>
          <w:szCs w:val="24"/>
          <w:lang w:val="pt-BR" w:eastAsia="pt-BR"/>
        </w:rPr>
        <w:t>ATIVIDADES COMPLEMENTARES DE ESTUDO – COVID 19</w:t>
      </w:r>
    </w:p>
    <w:p w:rsidR="008A41D5" w:rsidRPr="001304EE" w:rsidRDefault="008A41D5" w:rsidP="001304E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val="pt-BR" w:eastAsia="pt-BR"/>
        </w:rPr>
      </w:pPr>
    </w:p>
    <w:p w:rsidR="008A41D5" w:rsidRDefault="001304EE" w:rsidP="001304EE">
      <w:pPr>
        <w:spacing w:after="0" w:line="240" w:lineRule="auto"/>
        <w:ind w:left="142"/>
        <w:jc w:val="both"/>
        <w:rPr>
          <w:rFonts w:ascii="Arial" w:eastAsia="SimSun" w:hAnsi="Arial" w:cs="Arial"/>
          <w:sz w:val="24"/>
          <w:szCs w:val="24"/>
          <w:lang w:val="pt-BR" w:eastAsia="pt-BR"/>
        </w:rPr>
      </w:pPr>
      <w:r w:rsidRPr="001304EE">
        <w:rPr>
          <w:rFonts w:ascii="Arial" w:eastAsia="SimSun" w:hAnsi="Arial" w:cs="Arial"/>
          <w:sz w:val="24"/>
          <w:szCs w:val="24"/>
          <w:lang w:val="pt-BR" w:eastAsia="pt-BR"/>
        </w:rPr>
        <w:t xml:space="preserve">   QUINTA-FEIRA, 14 DE MAIO</w:t>
      </w:r>
    </w:p>
    <w:p w:rsidR="001304EE" w:rsidRPr="001304EE" w:rsidRDefault="001304EE" w:rsidP="001304EE">
      <w:pPr>
        <w:spacing w:after="0" w:line="240" w:lineRule="auto"/>
        <w:ind w:left="142"/>
        <w:jc w:val="both"/>
        <w:rPr>
          <w:rFonts w:ascii="Arial" w:eastAsia="SimSun" w:hAnsi="Arial" w:cs="Arial"/>
          <w:sz w:val="24"/>
          <w:szCs w:val="24"/>
          <w:lang w:val="pt-BR" w:eastAsia="pt-BR"/>
        </w:rPr>
      </w:pPr>
    </w:p>
    <w:tbl>
      <w:tblPr>
        <w:tblStyle w:val="Tabelacomgrade"/>
        <w:tblW w:w="0" w:type="auto"/>
        <w:tblInd w:w="142" w:type="dxa"/>
        <w:tblLook w:val="04A0"/>
      </w:tblPr>
      <w:tblGrid>
        <w:gridCol w:w="1883"/>
        <w:gridCol w:w="8082"/>
      </w:tblGrid>
      <w:tr w:rsidR="008A41D5" w:rsidRPr="001304EE">
        <w:tc>
          <w:tcPr>
            <w:tcW w:w="1831" w:type="dxa"/>
          </w:tcPr>
          <w:p w:rsidR="008A41D5" w:rsidRPr="001304EE" w:rsidRDefault="008A41D5" w:rsidP="001304E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082" w:type="dxa"/>
          </w:tcPr>
          <w:p w:rsidR="008A41D5" w:rsidRPr="001304EE" w:rsidRDefault="001304EE" w:rsidP="001304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proofErr w:type="gramStart"/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BOA TARDE FAMÍLIAS</w:t>
            </w:r>
            <w:proofErr w:type="gramEnd"/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 COM FÉ E CERTEZA DE DIAS MELHORES ATODOS NÓS. </w:t>
            </w:r>
          </w:p>
        </w:tc>
      </w:tr>
      <w:tr w:rsidR="008A41D5" w:rsidRPr="001304EE">
        <w:tc>
          <w:tcPr>
            <w:tcW w:w="1831" w:type="dxa"/>
          </w:tcPr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O QUE VOCÊ VAI</w:t>
            </w:r>
          </w:p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ESTUDAR:</w:t>
            </w:r>
          </w:p>
        </w:tc>
        <w:tc>
          <w:tcPr>
            <w:tcW w:w="8082" w:type="dxa"/>
          </w:tcPr>
          <w:p w:rsidR="008A41D5" w:rsidRPr="001304EE" w:rsidRDefault="001304EE" w:rsidP="001304EE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pt-BR"/>
              </w:rPr>
            </w:pPr>
            <w:r w:rsidRPr="001304E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pt-BR"/>
              </w:rPr>
              <w:t>SABERES E COMHECIMENTOS:</w:t>
            </w:r>
          </w:p>
          <w:p w:rsidR="008A41D5" w:rsidRPr="001304EE" w:rsidRDefault="001304EE" w:rsidP="001304E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  <w:t xml:space="preserve">Elementos da linguagem visual: texturas </w:t>
            </w:r>
            <w:r w:rsidRPr="001304EE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val="pt-BR" w:eastAsia="pt-BR"/>
              </w:rPr>
              <w:t>CORES</w:t>
            </w:r>
            <w:r w:rsidRPr="001304EE"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  <w:t>, superfícies, volumes, linhas, espaços, formas etc.</w:t>
            </w:r>
          </w:p>
          <w:p w:rsidR="008A41D5" w:rsidRPr="001304EE" w:rsidRDefault="008A41D5" w:rsidP="001304E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8A41D5" w:rsidRPr="001304EE">
        <w:tc>
          <w:tcPr>
            <w:tcW w:w="1831" w:type="dxa"/>
          </w:tcPr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PARA QUE</w:t>
            </w:r>
          </w:p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VAMOS</w:t>
            </w:r>
          </w:p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</w:t>
            </w:r>
          </w:p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ESSES</w:t>
            </w:r>
          </w:p>
          <w:p w:rsidR="008A41D5" w:rsidRPr="001304EE" w:rsidRDefault="001304EE" w:rsidP="001304E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CONTEÚDOS?</w:t>
            </w:r>
          </w:p>
        </w:tc>
        <w:tc>
          <w:tcPr>
            <w:tcW w:w="8082" w:type="dxa"/>
          </w:tcPr>
          <w:p w:rsidR="008A41D5" w:rsidRPr="001304EE" w:rsidRDefault="001304EE" w:rsidP="001304EE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CAMPO DE EXPERIÊNCIA: TRAÇOS, SONS, CORES E FORMAS</w:t>
            </w:r>
          </w:p>
          <w:p w:rsidR="008A41D5" w:rsidRPr="001304EE" w:rsidRDefault="001304EE" w:rsidP="001304E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1304EE"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  <w:t xml:space="preserve">(EI0TS03) Explorar marcas gráficas, em diferentes suportes, usando instrumentos </w:t>
            </w:r>
            <w:proofErr w:type="spellStart"/>
            <w:r w:rsidRPr="001304EE"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  <w:t>riscantes</w:t>
            </w:r>
            <w:proofErr w:type="spellEnd"/>
            <w:r w:rsidRPr="001304EE"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  <w:t xml:space="preserve"> tintas.</w:t>
            </w:r>
          </w:p>
          <w:p w:rsidR="008A41D5" w:rsidRPr="001304EE" w:rsidRDefault="008A41D5" w:rsidP="001304EE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</w:p>
          <w:p w:rsidR="008A41D5" w:rsidRPr="001304EE" w:rsidRDefault="001304EE" w:rsidP="001304E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Explorar, observ</w:t>
            </w: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a</w:t>
            </w: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r, misturar e </w:t>
            </w:r>
            <w:r w:rsidRPr="001304EE"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  <w:t xml:space="preserve">DESCOBRIR </w:t>
            </w: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cores.</w:t>
            </w:r>
          </w:p>
          <w:p w:rsidR="008A41D5" w:rsidRPr="001304EE" w:rsidRDefault="008A41D5" w:rsidP="001304E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8A41D5" w:rsidRPr="001304EE">
        <w:tc>
          <w:tcPr>
            <w:tcW w:w="1831" w:type="dxa"/>
          </w:tcPr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COMO VAMOS</w:t>
            </w:r>
          </w:p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 OS</w:t>
            </w:r>
          </w:p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CONTEÚDOS?</w:t>
            </w:r>
          </w:p>
          <w:p w:rsidR="008A41D5" w:rsidRPr="001304EE" w:rsidRDefault="008A41D5" w:rsidP="001304E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082" w:type="dxa"/>
          </w:tcPr>
          <w:p w:rsidR="008A41D5" w:rsidRPr="001304EE" w:rsidRDefault="001304EE" w:rsidP="001304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Pinte o guarda-chuva</w:t>
            </w: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 (impresso na folha)</w:t>
            </w:r>
          </w:p>
          <w:p w:rsidR="008A41D5" w:rsidRPr="001304EE" w:rsidRDefault="001304EE" w:rsidP="001304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Assistir ao </w:t>
            </w: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vídeo</w:t>
            </w: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 com referências de cores.</w:t>
            </w:r>
          </w:p>
          <w:p w:rsidR="008A41D5" w:rsidRPr="001304EE" w:rsidRDefault="008A41D5" w:rsidP="001304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hyperlink r:id="rId9" w:history="1">
              <w:r w:rsidR="001304EE" w:rsidRPr="001304EE">
                <w:rPr>
                  <w:rStyle w:val="Hyperlink"/>
                  <w:rFonts w:ascii="Arial" w:hAnsi="Arial" w:cs="Arial"/>
                  <w:sz w:val="24"/>
                  <w:szCs w:val="24"/>
                  <w:lang w:val="pt-BR"/>
                </w:rPr>
                <w:t>https://www.youtube.com/watch?v=YR_h_Ba1_4c</w:t>
              </w:r>
            </w:hyperlink>
          </w:p>
          <w:p w:rsidR="008A41D5" w:rsidRPr="001304EE" w:rsidRDefault="008A41D5" w:rsidP="001304E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8A41D5" w:rsidRPr="001304EE" w:rsidRDefault="008A41D5" w:rsidP="001304EE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pt-BR" w:eastAsia="pt-BR"/>
        </w:rPr>
      </w:pPr>
    </w:p>
    <w:p w:rsidR="008A41D5" w:rsidRPr="001304EE" w:rsidRDefault="001304EE" w:rsidP="001304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val="pt-BR" w:eastAsia="pt-BR"/>
        </w:rPr>
      </w:pPr>
      <w:r w:rsidRPr="001304EE">
        <w:rPr>
          <w:rFonts w:ascii="Arial" w:eastAsia="SimSun" w:hAnsi="Arial" w:cs="Arial"/>
          <w:b/>
          <w:sz w:val="24"/>
          <w:szCs w:val="24"/>
          <w:lang w:val="pt-BR" w:eastAsia="pt-BR"/>
        </w:rPr>
        <w:lastRenderedPageBreak/>
        <w:t>ATIVIDADES COMPLEMENTARES DE ESTUDO – COVID 19</w:t>
      </w:r>
    </w:p>
    <w:p w:rsidR="008A41D5" w:rsidRPr="001304EE" w:rsidRDefault="008A41D5" w:rsidP="001304E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val="pt-BR" w:eastAsia="pt-BR"/>
        </w:rPr>
      </w:pPr>
    </w:p>
    <w:p w:rsidR="008A41D5" w:rsidRPr="001304EE" w:rsidRDefault="008A41D5" w:rsidP="001304EE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pt-BR" w:eastAsia="pt-BR"/>
        </w:rPr>
      </w:pPr>
      <w:bookmarkStart w:id="0" w:name="_GoBack"/>
      <w:bookmarkEnd w:id="0"/>
    </w:p>
    <w:p w:rsidR="008A41D5" w:rsidRDefault="001304EE" w:rsidP="001304EE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pt-BR" w:eastAsia="pt-BR"/>
        </w:rPr>
      </w:pPr>
      <w:r w:rsidRPr="001304EE">
        <w:rPr>
          <w:rFonts w:ascii="Arial" w:eastAsia="SimSun" w:hAnsi="Arial" w:cs="Arial"/>
          <w:sz w:val="24"/>
          <w:szCs w:val="24"/>
          <w:lang w:val="pt-BR" w:eastAsia="pt-BR"/>
        </w:rPr>
        <w:t>SEXTA</w:t>
      </w:r>
      <w:r w:rsidRPr="001304EE">
        <w:rPr>
          <w:rFonts w:ascii="Arial" w:eastAsia="SimSun" w:hAnsi="Arial" w:cs="Arial"/>
          <w:sz w:val="24"/>
          <w:szCs w:val="24"/>
          <w:lang w:val="pt-BR" w:eastAsia="pt-BR"/>
        </w:rPr>
        <w:t>-FEIRA, 15 DE MAIO</w:t>
      </w:r>
    </w:p>
    <w:p w:rsidR="001304EE" w:rsidRPr="001304EE" w:rsidRDefault="001304EE" w:rsidP="001304EE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pt-BR" w:eastAsia="pt-BR"/>
        </w:rPr>
      </w:pPr>
    </w:p>
    <w:tbl>
      <w:tblPr>
        <w:tblStyle w:val="Tabelacomgrade"/>
        <w:tblW w:w="0" w:type="auto"/>
        <w:tblInd w:w="142" w:type="dxa"/>
        <w:tblLook w:val="04A0"/>
      </w:tblPr>
      <w:tblGrid>
        <w:gridCol w:w="1883"/>
        <w:gridCol w:w="8082"/>
      </w:tblGrid>
      <w:tr w:rsidR="008A41D5" w:rsidRPr="001304EE">
        <w:tc>
          <w:tcPr>
            <w:tcW w:w="1831" w:type="dxa"/>
          </w:tcPr>
          <w:p w:rsidR="008A41D5" w:rsidRPr="001304EE" w:rsidRDefault="008A41D5" w:rsidP="001304E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082" w:type="dxa"/>
          </w:tcPr>
          <w:p w:rsidR="008A41D5" w:rsidRPr="001304EE" w:rsidRDefault="001304EE" w:rsidP="001304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proofErr w:type="gramStart"/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BOA </w:t>
            </w: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TARDE FAMÍLIAS</w:t>
            </w:r>
            <w:proofErr w:type="gramEnd"/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. QUE ESSE SEJA UM DIA DE MUITA PAZ.</w:t>
            </w:r>
          </w:p>
        </w:tc>
      </w:tr>
      <w:tr w:rsidR="008A41D5" w:rsidRPr="001304EE">
        <w:tc>
          <w:tcPr>
            <w:tcW w:w="1831" w:type="dxa"/>
          </w:tcPr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O QUE VOCÊ VAI</w:t>
            </w:r>
          </w:p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ESTUDAR:</w:t>
            </w:r>
          </w:p>
        </w:tc>
        <w:tc>
          <w:tcPr>
            <w:tcW w:w="8082" w:type="dxa"/>
          </w:tcPr>
          <w:p w:rsidR="008A41D5" w:rsidRPr="001304EE" w:rsidRDefault="001304EE" w:rsidP="001304EE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pt-BR"/>
              </w:rPr>
            </w:pPr>
            <w:r w:rsidRPr="001304E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pt-BR"/>
              </w:rPr>
              <w:t>SABERES E COMHECIMENTOS:</w:t>
            </w:r>
          </w:p>
          <w:p w:rsidR="008A41D5" w:rsidRPr="001304EE" w:rsidRDefault="001304EE" w:rsidP="001304EE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pt-BR"/>
              </w:rPr>
            </w:pPr>
            <w:r w:rsidRPr="001304E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pt-BR"/>
              </w:rPr>
              <w:t>Comunicação corporal.</w:t>
            </w:r>
          </w:p>
          <w:p w:rsidR="008A41D5" w:rsidRPr="001304EE" w:rsidRDefault="001304EE" w:rsidP="001304EE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pt-BR"/>
              </w:rPr>
            </w:pPr>
            <w:r w:rsidRPr="001304E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pt-BR"/>
              </w:rPr>
              <w:t>Estado de tensão, movimento relaxamento.</w:t>
            </w:r>
          </w:p>
          <w:p w:rsidR="008A41D5" w:rsidRPr="001304EE" w:rsidRDefault="008A41D5" w:rsidP="001304EE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333333"/>
                <w:sz w:val="24"/>
                <w:szCs w:val="24"/>
                <w:lang w:val="pt-BR" w:eastAsia="pt-BR"/>
              </w:rPr>
            </w:pPr>
          </w:p>
          <w:p w:rsidR="008A41D5" w:rsidRPr="001304EE" w:rsidRDefault="008A41D5" w:rsidP="001304EE">
            <w:pPr>
              <w:pStyle w:val="PargrafodaLista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8A41D5" w:rsidRPr="001304EE">
        <w:tc>
          <w:tcPr>
            <w:tcW w:w="1831" w:type="dxa"/>
          </w:tcPr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PARA QUE</w:t>
            </w:r>
          </w:p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VAMOS</w:t>
            </w:r>
          </w:p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</w:t>
            </w:r>
          </w:p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ESSES</w:t>
            </w:r>
          </w:p>
          <w:p w:rsidR="008A41D5" w:rsidRPr="001304EE" w:rsidRDefault="001304EE" w:rsidP="001304E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CONTEÚDOS?</w:t>
            </w:r>
          </w:p>
        </w:tc>
        <w:tc>
          <w:tcPr>
            <w:tcW w:w="8082" w:type="dxa"/>
          </w:tcPr>
          <w:p w:rsidR="008A41D5" w:rsidRPr="001304EE" w:rsidRDefault="001304EE" w:rsidP="001304EE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CAMPO DE EXPERIÊNCIA: CORPO, GESTOS E MOVIMENTOS</w:t>
            </w:r>
          </w:p>
          <w:p w:rsidR="008A41D5" w:rsidRPr="001304EE" w:rsidRDefault="001304EE" w:rsidP="001304E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1304EE"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  <w:t>(EI01CG01) Movimentar as partes do corpo para exprimir corporalmente emoções, necessidades e desejos.</w:t>
            </w:r>
          </w:p>
          <w:p w:rsidR="008A41D5" w:rsidRPr="001304EE" w:rsidRDefault="008A41D5" w:rsidP="001304E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</w:p>
          <w:p w:rsidR="008A41D5" w:rsidRPr="001304EE" w:rsidRDefault="001304EE" w:rsidP="001304EE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Participar de situações coletivas de canto</w:t>
            </w:r>
            <w:proofErr w:type="gramStart"/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, dança</w:t>
            </w:r>
            <w:proofErr w:type="gramEnd"/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, teatro e outras manifestando-se corporalmente.</w:t>
            </w:r>
          </w:p>
          <w:p w:rsidR="008A41D5" w:rsidRPr="001304EE" w:rsidRDefault="008A41D5" w:rsidP="001304E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8A41D5" w:rsidRPr="001304EE">
        <w:tc>
          <w:tcPr>
            <w:tcW w:w="1831" w:type="dxa"/>
          </w:tcPr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COMO VAMOS</w:t>
            </w:r>
          </w:p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ESTUDAR OS</w:t>
            </w:r>
          </w:p>
          <w:p w:rsidR="008A41D5" w:rsidRPr="001304EE" w:rsidRDefault="001304EE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  <w:r w:rsidRPr="001304EE"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  <w:t>CONTEÚDOS?</w:t>
            </w:r>
          </w:p>
          <w:p w:rsidR="008A41D5" w:rsidRPr="001304EE" w:rsidRDefault="008A41D5" w:rsidP="0013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pt-BR" w:eastAsia="pt-BR"/>
              </w:rPr>
            </w:pPr>
          </w:p>
          <w:p w:rsidR="008A41D5" w:rsidRPr="001304EE" w:rsidRDefault="008A41D5" w:rsidP="001304E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8082" w:type="dxa"/>
          </w:tcPr>
          <w:p w:rsidR="008A41D5" w:rsidRPr="001304EE" w:rsidRDefault="001304EE" w:rsidP="001304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Dançar gesticulando-se a sua maneira ao som de uma música (a escolha da família). </w:t>
            </w:r>
          </w:p>
          <w:p w:rsidR="008A41D5" w:rsidRPr="001304EE" w:rsidRDefault="001304EE" w:rsidP="001304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Brincar de pula-pula e</w:t>
            </w:r>
            <w:proofErr w:type="gramStart"/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  </w:t>
            </w:r>
            <w:proofErr w:type="gramEnd"/>
            <w:r w:rsidRPr="001304EE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abaixa/levanta.</w:t>
            </w:r>
          </w:p>
        </w:tc>
      </w:tr>
    </w:tbl>
    <w:p w:rsidR="008A41D5" w:rsidRPr="001304EE" w:rsidRDefault="008A41D5" w:rsidP="001304EE">
      <w:pPr>
        <w:spacing w:after="0" w:line="24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:rsidR="008A41D5" w:rsidRPr="001304EE" w:rsidRDefault="008A41D5" w:rsidP="001304E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sectPr w:rsidR="008A41D5" w:rsidRPr="001304EE" w:rsidSect="008A41D5">
      <w:headerReference w:type="default" r:id="rId10"/>
      <w:pgSz w:w="11906" w:h="16838"/>
      <w:pgMar w:top="993" w:right="70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1D5" w:rsidRDefault="008A41D5" w:rsidP="008A41D5">
      <w:pPr>
        <w:spacing w:after="0" w:line="240" w:lineRule="auto"/>
      </w:pPr>
      <w:r>
        <w:separator/>
      </w:r>
    </w:p>
  </w:endnote>
  <w:endnote w:type="continuationSeparator" w:id="1">
    <w:p w:rsidR="008A41D5" w:rsidRDefault="008A41D5" w:rsidP="008A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1D5" w:rsidRDefault="008A41D5" w:rsidP="008A41D5">
      <w:pPr>
        <w:spacing w:after="0" w:line="240" w:lineRule="auto"/>
      </w:pPr>
      <w:r>
        <w:separator/>
      </w:r>
    </w:p>
  </w:footnote>
  <w:footnote w:type="continuationSeparator" w:id="1">
    <w:p w:rsidR="008A41D5" w:rsidRDefault="008A41D5" w:rsidP="008A4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D5" w:rsidRDefault="008A41D5">
    <w:pPr>
      <w:spacing w:line="360" w:lineRule="auto"/>
      <w:ind w:left="142"/>
      <w:jc w:val="both"/>
      <w:rPr>
        <w:rFonts w:ascii="Arial" w:hAnsi="Arial" w:cs="Arial"/>
        <w:b/>
        <w:color w:val="000000"/>
        <w:sz w:val="24"/>
        <w:szCs w:val="24"/>
      </w:rPr>
    </w:pPr>
    <w:r w:rsidRPr="008A41D5">
      <w:rPr>
        <w:rFonts w:ascii="Arial" w:hAnsi="Arial" w:cs="Arial"/>
        <w:sz w:val="24"/>
        <w:szCs w:val="24"/>
        <w:lang w:val="pt-BR" w:eastAsia="pt-BR"/>
      </w:rPr>
      <w:pict>
        <v:group id="_x0000_s1027" style="position:absolute;left:0;text-align:left;margin-left:0;margin-top:.25pt;width:167.45pt;height:52.95pt;z-index:251658240;mso-position-horizontal:left;mso-position-horizontal-relative:margin" coordorigin="4377008,3452022" coordsize="2127888,672833203" o:gfxdata="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">
          <v:group id="Grupo 1" o:spid="_x0000_s1028" style="position:absolute;left:4377008;top:3452022;width:2127888;height:672833" coordorigin="3935,2309" coordsize="3989,877203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<v:rect id="Shape 4" o:spid="_x0000_s1026" style="position:absolute;left:3935;top:2309;width:3419;height:821;v-text-anchor:middle" o:gfxdata="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JBxlK8AAAA&#10;2gAAAA8AAAAAAAAAAQAgAAAAIgAAAGRycy9kb3ducmV2LnhtbFBLAQIUABQAAAAIAIdO4kAzLwWe&#10;OwAAADkAAAAQAAAAAAAAAAEAIAAAAAsBAABkcnMvc2hhcGV4bWwueG1sUEsFBgAAAAAGAAYAWwEA&#10;ALUDAAAAAA==&#10;" filled="f" stroked="f">
              <v:textbox style="mso-next-textbox:#Shape 4" inset="2.53958mm,2.53958mm,2.53958mm,2.53958mm">
                <w:txbxContent>
                  <w:p w:rsidR="008A41D5" w:rsidRDefault="008A41D5">
                    <w:pPr>
                      <w:spacing w:after="0" w:line="240" w:lineRule="auto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 5" o:spid="_x0000_s1031" type="#_x0000_t75" style="position:absolute;left:4129;top:2309;width:970;height:877" o:preferrelative="f" o:gfxdata="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69Me28AAAA&#10;2gAAAA8AAAAAAAAAAQAgAAAAIgAAAGRycy9kb3ducmV2LnhtbFBLAQIUABQAAAAIAIdO4kAzLwWe&#10;OwAAADkAAAAQAAAAAAAAAAEAIAAAAAsBAABkcnMvc2hhcGV4bWwueG1sUEsFBgAAAAAGAAYAWwEA&#10;ALUDAAAAAA==&#10;">
              <v:imagedata r:id="rId1" o:title=""/>
              <o:lock v:ext="edit" aspectratio="f"/>
            </v:shape>
            <v:rect id="Shape 6" o:spid="_x0000_s1030" style="position:absolute;left:5456;top:2383;width:2468;height:579" o:gfxdata="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JsLLC5AAAA2gAA&#10;AA8AAAAAAAAAAQAgAAAAIgAAAGRycy9kb3ducmV2LnhtbFBLAQIUABQAAAAIAIdO4kAzLwWeOwAA&#10;ADkAAAAQAAAAAAAAAAEAIAAAAAgBAABkcnMvc2hhcGV4bWwueG1sUEsFBgAAAAAGAAYAWwEAALID&#10;AAAAAA==&#10;" filled="f" stroked="f">
              <v:textbox style="mso-next-textbox:#Shape 6" inset="2.53958mm,1.2694mm,2.53958mm,1.2694mm">
                <w:txbxContent>
                  <w:p w:rsidR="008A41D5" w:rsidRDefault="001304EE">
                    <w:pPr>
                      <w:spacing w:after="0" w:line="240" w:lineRule="auto"/>
                    </w:pPr>
                    <w:r>
                      <w:rPr>
                        <w:rFonts w:ascii="Arial Black" w:eastAsia="Arial Black" w:hAnsi="Arial Black" w:cs="Arial Black"/>
                        <w:b/>
                        <w:color w:val="000000"/>
                        <w:sz w:val="24"/>
                        <w:lang w:val="pt-BR"/>
                      </w:rPr>
                      <w:t>Prefeitura</w:t>
                    </w:r>
                  </w:p>
                  <w:p w:rsidR="008A41D5" w:rsidRDefault="008A41D5">
                    <w:pPr>
                      <w:spacing w:after="0" w:line="240" w:lineRule="auto"/>
                    </w:pPr>
                  </w:p>
                </w:txbxContent>
              </v:textbox>
            </v:rect>
            <v:rect id="Shape 7" o:spid="_x0000_s1029" style="position:absolute;left:4684;top:2624;width:3118;height:540" o:gfxdata="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Y/O4wrUAAADaAAAADwAA&#10;AAAAAAABACAAAAAiAAAAZHJzL2Rvd25yZXYueG1sUEsBAhQAFAAAAAgAh07iQDMvBZ47AAAAOQAA&#10;ABAAAAAAAAAAAQAgAAAABAEAAGRycy9zaGFwZXhtbC54bWxQSwUGAAAAAAYABgBbAQAArgMAAAAA&#10;" filled="f" stroked="f">
              <v:textbox style="mso-next-textbox:#Shape 7" inset="2.53958mm,1.2694mm,2.53958mm,1.2694mm">
                <w:txbxContent>
                  <w:p w:rsidR="008A41D5" w:rsidRDefault="001304EE">
                    <w:pPr>
                      <w:spacing w:after="0" w:line="240" w:lineRule="auto"/>
                    </w:pPr>
                    <w:r>
                      <w:rPr>
                        <w:rFonts w:ascii="Arial Black" w:eastAsia="Arial Black" w:hAnsi="Arial Black" w:cs="Arial Black"/>
                        <w:b/>
                        <w:color w:val="000000"/>
                        <w:sz w:val="24"/>
                      </w:rPr>
                      <w:t xml:space="preserve">    </w:t>
                    </w:r>
                    <w:proofErr w:type="gramStart"/>
                    <w:r>
                      <w:rPr>
                        <w:rFonts w:ascii="Arial Black" w:eastAsia="Arial Black" w:hAnsi="Arial Black" w:cs="Arial Black"/>
                        <w:b/>
                        <w:color w:val="000000"/>
                        <w:sz w:val="24"/>
                      </w:rPr>
                      <w:t>de</w:t>
                    </w:r>
                    <w:proofErr w:type="gramEnd"/>
                    <w:r>
                      <w:rPr>
                        <w:rFonts w:ascii="Arial Black" w:eastAsia="Arial Black" w:hAnsi="Arial Black" w:cs="Arial Black"/>
                        <w:b/>
                        <w:color w:val="00000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 Black" w:eastAsia="Arial Black" w:hAnsi="Arial Black" w:cs="Arial Black"/>
                        <w:b/>
                        <w:color w:val="000000"/>
                        <w:sz w:val="24"/>
                      </w:rPr>
                      <w:t>Rolândia</w:t>
                    </w:r>
                    <w:proofErr w:type="spellEnd"/>
                  </w:p>
                  <w:p w:rsidR="008A41D5" w:rsidRDefault="008A41D5">
                    <w:pPr>
                      <w:spacing w:after="0" w:line="240" w:lineRule="auto"/>
                    </w:pPr>
                  </w:p>
                  <w:p w:rsidR="008A41D5" w:rsidRDefault="008A41D5">
                    <w:pPr>
                      <w:spacing w:after="0" w:line="240" w:lineRule="auto"/>
                    </w:pPr>
                  </w:p>
                </w:txbxContent>
              </v:textbox>
            </v:rect>
          </v:group>
          <w10:wrap type="square" anchorx="margin"/>
        </v:group>
      </w:pict>
    </w:r>
  </w:p>
  <w:p w:rsidR="008A41D5" w:rsidRDefault="001304EE">
    <w:pPr>
      <w:spacing w:line="360" w:lineRule="auto"/>
      <w:ind w:firstLineChars="1350" w:firstLine="3253"/>
      <w:jc w:val="both"/>
      <w:rPr>
        <w:rFonts w:ascii="Arial" w:hAnsi="Arial" w:cs="Arial"/>
        <w:b/>
        <w:color w:val="000000"/>
        <w:sz w:val="24"/>
        <w:szCs w:val="24"/>
      </w:rPr>
    </w:pPr>
    <w:r>
      <w:rPr>
        <w:rFonts w:ascii="Arial" w:hAnsi="Arial" w:cs="Arial"/>
        <w:b/>
        <w:color w:val="000000"/>
        <w:sz w:val="24"/>
        <w:szCs w:val="24"/>
      </w:rPr>
      <w:t xml:space="preserve">SECRETARIA </w:t>
    </w:r>
    <w:r>
      <w:rPr>
        <w:rFonts w:ascii="Arial" w:hAnsi="Arial" w:cs="Arial"/>
        <w:b/>
        <w:color w:val="000000"/>
        <w:sz w:val="24"/>
        <w:szCs w:val="24"/>
      </w:rPr>
      <w:t>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49E3"/>
    <w:multiLevelType w:val="multilevel"/>
    <w:tmpl w:val="0A2E49E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026DF6"/>
    <w:multiLevelType w:val="multilevel"/>
    <w:tmpl w:val="38026D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2761C"/>
    <w:multiLevelType w:val="multilevel"/>
    <w:tmpl w:val="3C9276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531DF2"/>
    <w:multiLevelType w:val="multilevel"/>
    <w:tmpl w:val="4A531D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032AEE"/>
    <w:multiLevelType w:val="multilevel"/>
    <w:tmpl w:val="6E032A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304EE"/>
    <w:rsid w:val="00172A27"/>
    <w:rsid w:val="00215B30"/>
    <w:rsid w:val="00227C53"/>
    <w:rsid w:val="00267446"/>
    <w:rsid w:val="00273D47"/>
    <w:rsid w:val="00310AD1"/>
    <w:rsid w:val="00313360"/>
    <w:rsid w:val="003C380F"/>
    <w:rsid w:val="003D1E0B"/>
    <w:rsid w:val="00447E49"/>
    <w:rsid w:val="00481DFD"/>
    <w:rsid w:val="004A4754"/>
    <w:rsid w:val="004D06A9"/>
    <w:rsid w:val="005E6929"/>
    <w:rsid w:val="006C07C6"/>
    <w:rsid w:val="00802F99"/>
    <w:rsid w:val="00806373"/>
    <w:rsid w:val="008A41D5"/>
    <w:rsid w:val="00970DF2"/>
    <w:rsid w:val="009E4139"/>
    <w:rsid w:val="00A77166"/>
    <w:rsid w:val="00A92E91"/>
    <w:rsid w:val="00B04DB6"/>
    <w:rsid w:val="00B87B00"/>
    <w:rsid w:val="00B95D76"/>
    <w:rsid w:val="00C8481E"/>
    <w:rsid w:val="00CC0D36"/>
    <w:rsid w:val="00CD6016"/>
    <w:rsid w:val="00EC1F3E"/>
    <w:rsid w:val="00FC6760"/>
    <w:rsid w:val="00FD3EF0"/>
    <w:rsid w:val="1D336E25"/>
    <w:rsid w:val="282F4F34"/>
    <w:rsid w:val="379E52DB"/>
    <w:rsid w:val="38A60340"/>
    <w:rsid w:val="45CD45DB"/>
    <w:rsid w:val="4F462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iPriority="99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1D5"/>
    <w:pPr>
      <w:spacing w:after="160" w:line="259" w:lineRule="auto"/>
    </w:pPr>
    <w:rPr>
      <w:rFonts w:asciiTheme="minorHAnsi" w:eastAsiaTheme="minorEastAsia" w:hAnsiTheme="minorHAnsi" w:cstheme="minorBidi"/>
      <w:lang w:val="en-US"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8A4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rsid w:val="008A41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A41D5"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uiPriority w:val="22"/>
    <w:qFormat/>
    <w:rsid w:val="008A41D5"/>
    <w:rPr>
      <w:b/>
      <w:bCs/>
    </w:rPr>
  </w:style>
  <w:style w:type="character" w:styleId="Hyperlink">
    <w:name w:val="Hyperlink"/>
    <w:basedOn w:val="Fontepargpadro"/>
    <w:qFormat/>
    <w:rsid w:val="008A41D5"/>
    <w:rPr>
      <w:color w:val="0563C1" w:themeColor="hyperlink"/>
      <w:u w:val="single"/>
    </w:rPr>
  </w:style>
  <w:style w:type="table" w:styleId="Tabelacomgrade">
    <w:name w:val="Table Grid"/>
    <w:basedOn w:val="Tabelanormal"/>
    <w:rsid w:val="008A4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unhideWhenUsed/>
    <w:rsid w:val="008A41D5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/>
      <w:color w:val="000000"/>
      <w:sz w:val="24"/>
    </w:rPr>
  </w:style>
  <w:style w:type="paragraph" w:styleId="PargrafodaLista">
    <w:name w:val="List Paragraph"/>
    <w:basedOn w:val="Normal"/>
    <w:uiPriority w:val="99"/>
    <w:rsid w:val="008A41D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A41D5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ev-ZzpnTnY&amp;list=RDyev-ZzpnTnY&amp;start_radio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R_h_Ba1_4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631</Words>
  <Characters>3860</Characters>
  <Application>Microsoft Office Word</Application>
  <DocSecurity>0</DocSecurity>
  <Lines>32</Lines>
  <Paragraphs>8</Paragraphs>
  <ScaleCrop>false</ScaleCrop>
  <Company>PMR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adenilson.moreira</dc:creator>
  <cp:lastModifiedBy>merris.mozer</cp:lastModifiedBy>
  <cp:revision>4</cp:revision>
  <dcterms:created xsi:type="dcterms:W3CDTF">2020-05-04T12:42:00Z</dcterms:created>
  <dcterms:modified xsi:type="dcterms:W3CDTF">2020-05-18T23:13:00Z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1046-11.2.0.9327</vt:lpwstr>
  </property>
</Properties>
</file>